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1C57" w14:textId="77777777" w:rsidR="003362EC" w:rsidRDefault="003362E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14FFC44" w14:textId="77777777" w:rsidR="003362EC" w:rsidRDefault="003362E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48D7B32" w14:textId="77777777" w:rsidR="003362EC" w:rsidRDefault="003362E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2BBF360" w14:textId="77777777" w:rsidR="003362EC" w:rsidRDefault="003362E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F7464EA" w14:textId="77777777" w:rsidR="003362EC" w:rsidRDefault="003362E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F506A4F" w14:textId="77777777" w:rsidR="003362EC" w:rsidRDefault="003362E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B0B2880" w14:textId="77777777" w:rsidR="003362EC" w:rsidRDefault="00360327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362EC">
        <w:rPr>
          <w:rFonts w:ascii="Times New Roman" w:hAnsi="Times New Roman"/>
          <w:b/>
          <w:bCs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20444" wp14:editId="699A5A6D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2002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4A95" w14:textId="77777777" w:rsidR="003362EC" w:rsidRPr="003362EC" w:rsidRDefault="003362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 w:bidi="si-LK"/>
                              </w:rPr>
                              <w:drawing>
                                <wp:inline distT="0" distB="0" distL="0" distR="0" wp14:anchorId="2763F74A" wp14:editId="4112A966">
                                  <wp:extent cx="1118870" cy="1118870"/>
                                  <wp:effectExtent l="0" t="0" r="5080" b="5080"/>
                                  <wp:docPr id="1" name="Picture 1" descr="C:\Users\Physical Education 2\Desktop\asian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Physical Education 2\Desktop\asian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7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36032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60327">
                              <w:rPr>
                                <w:noProof/>
                                <w:lang w:val="en-US" w:eastAsia="en-US" w:bidi="si-LK"/>
                              </w:rPr>
                              <w:drawing>
                                <wp:inline distT="0" distB="0" distL="0" distR="0" wp14:anchorId="03F98DE4" wp14:editId="17C52385">
                                  <wp:extent cx="533400" cy="952500"/>
                                  <wp:effectExtent l="0" t="0" r="0" b="0"/>
                                  <wp:docPr id="11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9B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3pt;width:173.25pt;height:9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" strokecolor="white [3212]">
                <v:textbox>
                  <w:txbxContent>
                    <w:p w:rsidR="003362EC" w:rsidRPr="003362EC" w:rsidRDefault="003362E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FBD95BB" wp14:editId="372604F8">
                            <wp:extent cx="1118870" cy="1118870"/>
                            <wp:effectExtent l="0" t="0" r="5080" b="5080"/>
                            <wp:docPr id="1" name="Picture 1" descr="C:\Users\Physical Education 2\Desktop\asian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Physical Education 2\Desktop\asian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70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360327">
                        <w:rPr>
                          <w:lang w:val="en-US"/>
                        </w:rPr>
                        <w:t xml:space="preserve"> </w:t>
                      </w:r>
                      <w:r w:rsidR="0036032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899765C" wp14:editId="425E8036">
                            <wp:extent cx="533400" cy="952500"/>
                            <wp:effectExtent l="0" t="0" r="0" b="0"/>
                            <wp:docPr id="11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2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2EC" w:rsidRPr="003362EC">
        <w:rPr>
          <w:rFonts w:ascii="Times New Roman" w:hAnsi="Times New Roman"/>
          <w:b/>
          <w:bCs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BEA80" wp14:editId="4FB027B6">
                <wp:simplePos x="0" y="0"/>
                <wp:positionH relativeFrom="column">
                  <wp:posOffset>7489825</wp:posOffset>
                </wp:positionH>
                <wp:positionV relativeFrom="paragraph">
                  <wp:posOffset>6985</wp:posOffset>
                </wp:positionV>
                <wp:extent cx="2085975" cy="1228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36C9" w14:textId="77777777" w:rsidR="003362EC" w:rsidRPr="009B3637" w:rsidRDefault="00AA481B">
                            <w:pPr>
                              <w:rPr>
                                <w:lang w:val="en-US"/>
                              </w:rPr>
                            </w:pPr>
                            <w:r w:rsidRPr="00AA481B"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  <w:lang w:val="en-US" w:eastAsia="en-US" w:bidi="si-LK"/>
                              </w:rPr>
                              <w:drawing>
                                <wp:inline distT="0" distB="0" distL="0" distR="0" wp14:anchorId="00F067EF" wp14:editId="21CFDB4C">
                                  <wp:extent cx="647834" cy="923925"/>
                                  <wp:effectExtent l="0" t="0" r="0" b="0"/>
                                  <wp:docPr id="3" name="Picture 3" descr="C:\Users\Lauxman Wijesuriya\Desktop\Golden Jubilee\Photos\The CFSL Golden Jubile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xman Wijesuriya\Desktop\Golden Jubilee\Photos\The CFSL Golden Jubile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393" cy="92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3637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9B3637">
                              <w:rPr>
                                <w:noProof/>
                                <w:lang w:val="en-US" w:eastAsia="en-US" w:bidi="si-LK"/>
                              </w:rPr>
                              <w:drawing>
                                <wp:inline distT="0" distB="0" distL="0" distR="0" wp14:anchorId="3E1CB12D" wp14:editId="6DC5E406">
                                  <wp:extent cx="904875" cy="647700"/>
                                  <wp:effectExtent l="0" t="0" r="9525" b="0"/>
                                  <wp:docPr id="13" name="Picture 11" descr="FIE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1" descr="FIED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057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89.75pt;margin-top:.55pt;width:164.25pt;height:96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" strokecolor="white [3212]">
                <v:textbox>
                  <w:txbxContent>
                    <w:p w:rsidR="003362EC" w:rsidRPr="009B3637" w:rsidRDefault="00AA481B">
                      <w:pPr>
                        <w:rPr>
                          <w:lang w:val="en-US"/>
                        </w:rPr>
                      </w:pPr>
                      <w:r w:rsidRPr="00AA481B">
                        <w:rPr>
                          <w:rFonts w:ascii="Times New Roman" w:hAnsi="Times New Roman"/>
                          <w:b/>
                          <w:noProof/>
                          <w:sz w:val="36"/>
                          <w:szCs w:val="36"/>
                          <w:lang w:val="en-US" w:eastAsia="en-US" w:bidi="si-LK"/>
                        </w:rPr>
                        <w:drawing>
                          <wp:inline distT="0" distB="0" distL="0" distR="0">
                            <wp:extent cx="647834" cy="923925"/>
                            <wp:effectExtent l="0" t="0" r="0" b="0"/>
                            <wp:docPr id="3" name="Picture 3" descr="C:\Users\Lauxman Wijesuriya\Desktop\Golden Jubilee\Photos\The CFSL Golden Jubile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xman Wijesuriya\Desktop\Golden Jubilee\Photos\The CFSL Golden Jubile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393" cy="92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3637">
                        <w:rPr>
                          <w:lang w:val="en-US"/>
                        </w:rPr>
                        <w:t xml:space="preserve">  </w:t>
                      </w:r>
                      <w:r w:rsidR="009B3637">
                        <w:rPr>
                          <w:noProof/>
                          <w:lang w:val="en-US" w:eastAsia="en-US" w:bidi="si-LK"/>
                        </w:rPr>
                        <w:drawing>
                          <wp:inline distT="0" distB="0" distL="0" distR="0" wp14:anchorId="6AEAD08B" wp14:editId="4D4F5D21">
                            <wp:extent cx="904875" cy="647700"/>
                            <wp:effectExtent l="0" t="0" r="9525" b="0"/>
                            <wp:docPr id="13" name="Picture 11" descr="FIE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1" descr="FIED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D7B23" w14:textId="77777777" w:rsidR="003362EC" w:rsidRDefault="003362E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409AFE1" w14:textId="77777777" w:rsidR="0070134C" w:rsidRPr="00883743" w:rsidRDefault="00AA481B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16</w:t>
      </w:r>
      <w:r w:rsidRPr="00AA481B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0134C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ASIAN </w:t>
      </w:r>
      <w:r w:rsidR="00F14F21">
        <w:rPr>
          <w:rFonts w:ascii="Times New Roman" w:hAnsi="Times New Roman"/>
          <w:b/>
          <w:bCs/>
          <w:sz w:val="24"/>
          <w:szCs w:val="24"/>
          <w:lang w:val="en-US"/>
        </w:rPr>
        <w:t>SCHOOLS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CHESS CHAMPIONSHIPS 2022</w:t>
      </w:r>
    </w:p>
    <w:p w14:paraId="22AD0D20" w14:textId="77777777" w:rsidR="0070134C" w:rsidRPr="00883743" w:rsidRDefault="0070134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UNDER </w:t>
      </w:r>
      <w:r w:rsidR="00F14F21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C62873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14F21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C62873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F14F21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, 1</w:t>
      </w:r>
      <w:r w:rsidR="00F14F21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, 1</w:t>
      </w:r>
      <w:r w:rsidR="00F14F21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 xml:space="preserve"> and 1</w:t>
      </w:r>
      <w:r w:rsidR="00F14F21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876EE0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 xml:space="preserve">STANDARD, RAPID and </w:t>
      </w: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BLITZ</w:t>
      </w:r>
      <w:r w:rsidR="00876EE0" w:rsidRPr="00883743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63DD5BEA" w14:textId="77777777" w:rsidR="0070134C" w:rsidRPr="00883743" w:rsidRDefault="00F14F21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COLOMBO, SRI LANKA</w:t>
      </w:r>
      <w:r w:rsidR="0070134C" w:rsidRPr="0088374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7045A9">
        <w:rPr>
          <w:rFonts w:ascii="Times New Roman" w:hAnsi="Times New Roman"/>
          <w:bCs/>
          <w:sz w:val="24"/>
          <w:szCs w:val="24"/>
          <w:lang w:val="en-US"/>
        </w:rPr>
        <w:t>3</w:t>
      </w:r>
      <w:r w:rsidR="007045A9" w:rsidRPr="008458CB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rd</w:t>
      </w:r>
      <w:r w:rsidR="008458C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045A9">
        <w:rPr>
          <w:rFonts w:ascii="Times New Roman" w:hAnsi="Times New Roman"/>
          <w:bCs/>
          <w:sz w:val="24"/>
          <w:szCs w:val="24"/>
          <w:lang w:val="en-US"/>
        </w:rPr>
        <w:t xml:space="preserve">to </w:t>
      </w:r>
      <w:r w:rsidR="0094283F">
        <w:rPr>
          <w:rFonts w:ascii="Times New Roman" w:hAnsi="Times New Roman"/>
          <w:bCs/>
          <w:sz w:val="24"/>
          <w:szCs w:val="24"/>
          <w:lang w:val="en-US"/>
        </w:rPr>
        <w:t>11</w:t>
      </w:r>
      <w:r w:rsidR="0094283F" w:rsidRPr="007045A9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="0094283F">
        <w:rPr>
          <w:rFonts w:ascii="Times New Roman" w:hAnsi="Times New Roman"/>
          <w:bCs/>
          <w:sz w:val="24"/>
          <w:szCs w:val="24"/>
          <w:lang w:val="en-US"/>
        </w:rPr>
        <w:t xml:space="preserve"> December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A481B">
        <w:rPr>
          <w:rFonts w:ascii="Times New Roman" w:hAnsi="Times New Roman"/>
          <w:bCs/>
          <w:sz w:val="24"/>
          <w:szCs w:val="24"/>
          <w:lang w:val="en-US"/>
        </w:rPr>
        <w:t>2022</w:t>
      </w:r>
    </w:p>
    <w:p w14:paraId="3E1C114D" w14:textId="77777777" w:rsidR="00F14F21" w:rsidRDefault="00483788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Federation</w:t>
      </w:r>
      <w:r w:rsidR="00883743" w:rsidRPr="00883743">
        <w:rPr>
          <w:rFonts w:ascii="Times New Roman" w:hAnsi="Times New Roman"/>
          <w:bCs/>
          <w:sz w:val="24"/>
          <w:szCs w:val="24"/>
          <w:lang w:val="en-US"/>
        </w:rPr>
        <w:t>: ______</w:t>
      </w:r>
      <w:r w:rsidR="00F14F21">
        <w:rPr>
          <w:rFonts w:ascii="Times New Roman" w:hAnsi="Times New Roman"/>
          <w:bCs/>
          <w:sz w:val="24"/>
          <w:szCs w:val="24"/>
          <w:lang w:val="en-US"/>
        </w:rPr>
        <w:t>_________________</w:t>
      </w:r>
    </w:p>
    <w:p w14:paraId="55D08306" w14:textId="77777777" w:rsidR="00883743" w:rsidRPr="00C7121F" w:rsidRDefault="00883743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bCs/>
          <w:sz w:val="24"/>
          <w:szCs w:val="24"/>
          <w:lang w:val="en-US"/>
        </w:rPr>
        <w:t>Registration form for all participants</w:t>
      </w:r>
      <w:r w:rsidR="00A63F9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3B3F6508" w14:textId="77777777" w:rsidR="000532F1" w:rsidRDefault="000532F1" w:rsidP="00883743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10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800"/>
        <w:gridCol w:w="1913"/>
        <w:gridCol w:w="1092"/>
        <w:gridCol w:w="1158"/>
        <w:gridCol w:w="1170"/>
        <w:gridCol w:w="1260"/>
        <w:gridCol w:w="1260"/>
        <w:gridCol w:w="967"/>
        <w:gridCol w:w="810"/>
        <w:gridCol w:w="810"/>
        <w:gridCol w:w="781"/>
        <w:gridCol w:w="992"/>
      </w:tblGrid>
      <w:tr w:rsidR="00C7121F" w:rsidRPr="00883743" w14:paraId="2DAAAEC9" w14:textId="77777777" w:rsidTr="00DC66FD">
        <w:tc>
          <w:tcPr>
            <w:tcW w:w="441" w:type="dxa"/>
            <w:shd w:val="clear" w:color="auto" w:fill="auto"/>
          </w:tcPr>
          <w:p w14:paraId="0A13B44F" w14:textId="77777777" w:rsidR="00C7121F" w:rsidRPr="00065000" w:rsidRDefault="00C7121F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53" w:type="dxa"/>
            <w:gridSpan w:val="7"/>
            <w:shd w:val="clear" w:color="auto" w:fill="auto"/>
          </w:tcPr>
          <w:p w14:paraId="30F8EA5B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Passport Information</w:t>
            </w:r>
          </w:p>
        </w:tc>
        <w:tc>
          <w:tcPr>
            <w:tcW w:w="4360" w:type="dxa"/>
            <w:gridSpan w:val="5"/>
            <w:shd w:val="clear" w:color="auto" w:fill="auto"/>
          </w:tcPr>
          <w:p w14:paraId="58436C9D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Player Information</w:t>
            </w:r>
          </w:p>
        </w:tc>
      </w:tr>
      <w:tr w:rsidR="00C7121F" w:rsidRPr="00883743" w14:paraId="0F53C057" w14:textId="77777777" w:rsidTr="00C27B92">
        <w:tc>
          <w:tcPr>
            <w:tcW w:w="441" w:type="dxa"/>
            <w:shd w:val="clear" w:color="auto" w:fill="auto"/>
          </w:tcPr>
          <w:p w14:paraId="08001024" w14:textId="77777777" w:rsidR="00C7121F" w:rsidRPr="00065000" w:rsidRDefault="00C7121F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0577F49F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1913" w:type="dxa"/>
            <w:shd w:val="clear" w:color="auto" w:fill="auto"/>
          </w:tcPr>
          <w:p w14:paraId="65F02C6F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First Name</w:t>
            </w:r>
          </w:p>
        </w:tc>
        <w:tc>
          <w:tcPr>
            <w:tcW w:w="1092" w:type="dxa"/>
            <w:shd w:val="clear" w:color="auto" w:fill="auto"/>
          </w:tcPr>
          <w:p w14:paraId="49E592C3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Passport No</w:t>
            </w:r>
          </w:p>
        </w:tc>
        <w:tc>
          <w:tcPr>
            <w:tcW w:w="1158" w:type="dxa"/>
            <w:shd w:val="clear" w:color="auto" w:fill="auto"/>
          </w:tcPr>
          <w:p w14:paraId="073C2706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Issue Date</w:t>
            </w:r>
          </w:p>
        </w:tc>
        <w:tc>
          <w:tcPr>
            <w:tcW w:w="1170" w:type="dxa"/>
            <w:shd w:val="clear" w:color="auto" w:fill="auto"/>
          </w:tcPr>
          <w:p w14:paraId="29B1BF0A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Expiry Date</w:t>
            </w:r>
          </w:p>
        </w:tc>
        <w:tc>
          <w:tcPr>
            <w:tcW w:w="1260" w:type="dxa"/>
            <w:shd w:val="clear" w:color="auto" w:fill="auto"/>
          </w:tcPr>
          <w:p w14:paraId="22FA9C68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Birth Date</w:t>
            </w:r>
          </w:p>
          <w:p w14:paraId="034EF6FC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0765D3AD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Birth Place</w:t>
            </w:r>
          </w:p>
        </w:tc>
        <w:tc>
          <w:tcPr>
            <w:tcW w:w="967" w:type="dxa"/>
            <w:shd w:val="clear" w:color="auto" w:fill="auto"/>
          </w:tcPr>
          <w:p w14:paraId="68765B2E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FIDE ID</w:t>
            </w:r>
          </w:p>
        </w:tc>
        <w:tc>
          <w:tcPr>
            <w:tcW w:w="810" w:type="dxa"/>
            <w:shd w:val="clear" w:color="auto" w:fill="auto"/>
          </w:tcPr>
          <w:p w14:paraId="1F94E18C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Title</w:t>
            </w:r>
          </w:p>
        </w:tc>
        <w:tc>
          <w:tcPr>
            <w:tcW w:w="810" w:type="dxa"/>
            <w:shd w:val="clear" w:color="auto" w:fill="auto"/>
          </w:tcPr>
          <w:p w14:paraId="2D9D8D5B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Rating</w:t>
            </w:r>
          </w:p>
        </w:tc>
        <w:tc>
          <w:tcPr>
            <w:tcW w:w="781" w:type="dxa"/>
            <w:shd w:val="clear" w:color="auto" w:fill="auto"/>
          </w:tcPr>
          <w:p w14:paraId="10449934" w14:textId="6ACF369C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14:paraId="32B61BC2" w14:textId="77777777" w:rsidR="00C7121F" w:rsidRPr="00065000" w:rsidRDefault="00C7121F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Age Group</w:t>
            </w:r>
          </w:p>
        </w:tc>
      </w:tr>
      <w:tr w:rsidR="001E5CE6" w:rsidRPr="00883743" w14:paraId="0FEF0B27" w14:textId="77777777" w:rsidTr="00C27B92">
        <w:tc>
          <w:tcPr>
            <w:tcW w:w="441" w:type="dxa"/>
            <w:shd w:val="clear" w:color="auto" w:fill="auto"/>
          </w:tcPr>
          <w:p w14:paraId="1B067B6F" w14:textId="77777777" w:rsidR="001E5CE6" w:rsidRPr="00065000" w:rsidRDefault="001E5CE6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2BA2325" w14:textId="77777777" w:rsidR="001E5CE6" w:rsidRPr="006E5CFD" w:rsidRDefault="001E5CE6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19E329C5" w14:textId="77777777" w:rsidR="001E5CE6" w:rsidRPr="00065000" w:rsidRDefault="001E5CE6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3AC6308D" w14:textId="77777777" w:rsidR="001E5CE6" w:rsidRPr="00065000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60415DB9" w14:textId="77777777" w:rsidR="001E5CE6" w:rsidRPr="00065000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46B56D81" w14:textId="77777777" w:rsidR="001E5CE6" w:rsidRPr="00065000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3936CBE6" w14:textId="77777777" w:rsidR="001E5CE6" w:rsidRPr="00065000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06390ED3" w14:textId="77777777" w:rsidR="001E5CE6" w:rsidRPr="00065000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55FA6714" w14:textId="77777777" w:rsidR="001E5CE6" w:rsidRPr="00065000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02514D7A" w14:textId="77777777" w:rsidR="001E5CE6" w:rsidRPr="002A6C25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0415E152" w14:textId="77777777" w:rsidR="001E5CE6" w:rsidRPr="002A6C25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5671A968" w14:textId="77777777" w:rsidR="001E5CE6" w:rsidRPr="00065000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17CE877" w14:textId="77777777" w:rsidR="001E5CE6" w:rsidRPr="00065000" w:rsidRDefault="001E5CE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2286B" w:rsidRPr="00883743" w14:paraId="4FEE3E1C" w14:textId="77777777" w:rsidTr="00C27B92">
        <w:trPr>
          <w:trHeight w:val="228"/>
        </w:trPr>
        <w:tc>
          <w:tcPr>
            <w:tcW w:w="441" w:type="dxa"/>
            <w:shd w:val="clear" w:color="auto" w:fill="auto"/>
          </w:tcPr>
          <w:p w14:paraId="608B9C8D" w14:textId="77777777" w:rsidR="0062286B" w:rsidRPr="00065000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701AEB4" w14:textId="77777777" w:rsidR="0062286B" w:rsidRPr="006E5CFD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4698154B" w14:textId="77777777" w:rsidR="0062286B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5375B948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6651F398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70FAF265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66320746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284DE891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4FDFB7E0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549DE4DD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4861DFFB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6DDA7706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1150F06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2286B" w:rsidRPr="00883743" w14:paraId="3D1909CB" w14:textId="77777777" w:rsidTr="00C27B92">
        <w:tc>
          <w:tcPr>
            <w:tcW w:w="441" w:type="dxa"/>
            <w:shd w:val="clear" w:color="auto" w:fill="auto"/>
          </w:tcPr>
          <w:p w14:paraId="01D1856D" w14:textId="77777777" w:rsidR="0062286B" w:rsidRPr="00065000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DF8647D" w14:textId="77777777" w:rsidR="0062286B" w:rsidRPr="006E5CFD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1D33EA9A" w14:textId="77777777" w:rsidR="0062286B" w:rsidRPr="00065000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6BBBE298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21F0DA74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2FF96A16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0E678E95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35D5B3A2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62592EF5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126B566E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3ADF833E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2BBAADBA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3A787FF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2286B" w:rsidRPr="00883743" w14:paraId="5BB2CA7F" w14:textId="77777777" w:rsidTr="00C27B92">
        <w:trPr>
          <w:trHeight w:val="228"/>
        </w:trPr>
        <w:tc>
          <w:tcPr>
            <w:tcW w:w="441" w:type="dxa"/>
            <w:shd w:val="clear" w:color="auto" w:fill="auto"/>
          </w:tcPr>
          <w:p w14:paraId="04998784" w14:textId="77777777" w:rsidR="0062286B" w:rsidRPr="00065000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0F09378" w14:textId="77777777" w:rsidR="0062286B" w:rsidRPr="006E5CFD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78562521" w14:textId="77777777" w:rsidR="0062286B" w:rsidRPr="00065000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1BDB4838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466E4F1B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10DD9295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1F4D1474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6B167410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576F866B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C849368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3517E322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70716DFC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A954632" w14:textId="77777777" w:rsidR="0062286B" w:rsidRPr="00065000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2286B" w:rsidRPr="00883743" w14:paraId="7BAB6DAB" w14:textId="77777777" w:rsidTr="00C27B92">
        <w:tc>
          <w:tcPr>
            <w:tcW w:w="441" w:type="dxa"/>
            <w:shd w:val="clear" w:color="auto" w:fill="auto"/>
          </w:tcPr>
          <w:p w14:paraId="750F5E46" w14:textId="77777777" w:rsidR="0062286B" w:rsidRPr="00265DAD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65DAD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9A09219" w14:textId="77777777" w:rsidR="0062286B" w:rsidRPr="006E5CFD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5011ADDC" w14:textId="77777777" w:rsidR="0062286B" w:rsidRPr="00265DAD" w:rsidRDefault="0062286B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5147B686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47321835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67D787D0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5282193E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640F41D4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385D47D8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D99FD89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47A06954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6FF59F64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CF0C467" w14:textId="77777777" w:rsidR="0062286B" w:rsidRPr="00265DAD" w:rsidRDefault="0062286B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1B36" w:rsidRPr="00883743" w14:paraId="737F4DB6" w14:textId="77777777" w:rsidTr="00C27B92">
        <w:tc>
          <w:tcPr>
            <w:tcW w:w="441" w:type="dxa"/>
            <w:shd w:val="clear" w:color="auto" w:fill="auto"/>
          </w:tcPr>
          <w:p w14:paraId="7A9B398C" w14:textId="77777777" w:rsidR="00081B36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2FFB9696" w14:textId="77777777" w:rsidR="00081B36" w:rsidRPr="006E5CFD" w:rsidRDefault="00081B36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61CCD387" w14:textId="77777777" w:rsidR="00081B36" w:rsidRPr="00065000" w:rsidRDefault="00081B36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09DBD67C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51C010DD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5053C281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3859AEFF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639B4832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572DA504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0D207827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31AE20A6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002747CA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DF9CECB" w14:textId="77777777" w:rsidR="00081B36" w:rsidRPr="00065000" w:rsidRDefault="00081B36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A0EF3" w:rsidRPr="00883743" w14:paraId="7041EBE0" w14:textId="77777777" w:rsidTr="00C27B92">
        <w:tc>
          <w:tcPr>
            <w:tcW w:w="441" w:type="dxa"/>
            <w:shd w:val="clear" w:color="auto" w:fill="auto"/>
          </w:tcPr>
          <w:p w14:paraId="75D53307" w14:textId="77777777" w:rsidR="007A0EF3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0F1393C0" w14:textId="77777777" w:rsidR="007A0EF3" w:rsidRPr="006E5CFD" w:rsidRDefault="007A0EF3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7D17D821" w14:textId="77777777" w:rsidR="007A0EF3" w:rsidRPr="00065000" w:rsidRDefault="007A0EF3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16CB70B6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15AFC060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1273D694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00FBABFC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52018936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1FF9ABF8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484715BF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A1A1341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0561A0C6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D617E96" w14:textId="77777777" w:rsidR="007A0EF3" w:rsidRPr="00065000" w:rsidRDefault="007A0EF3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14F21" w:rsidRPr="00883743" w14:paraId="45F8B66A" w14:textId="77777777" w:rsidTr="00C27B92">
        <w:tc>
          <w:tcPr>
            <w:tcW w:w="441" w:type="dxa"/>
            <w:shd w:val="clear" w:color="auto" w:fill="auto"/>
          </w:tcPr>
          <w:p w14:paraId="2C02D0BC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030E868E" w14:textId="77777777" w:rsidR="00F14F21" w:rsidRPr="006E5CFD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5F4CA949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1B073C1A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7F996F1C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3C4871D2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42434773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2A18EF87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19A9E556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25CFDF2C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32B1670A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5ACAAC1E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C39F1A9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14F21" w:rsidRPr="00883743" w14:paraId="4A06838B" w14:textId="77777777" w:rsidTr="00C27B92">
        <w:tc>
          <w:tcPr>
            <w:tcW w:w="441" w:type="dxa"/>
            <w:shd w:val="clear" w:color="auto" w:fill="auto"/>
          </w:tcPr>
          <w:p w14:paraId="717AC810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0E59F990" w14:textId="77777777" w:rsidR="00F14F21" w:rsidRPr="006E5CFD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2CC7C495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06CD559C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0E59EE1C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2B1050A2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2BF233FD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05C14249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6218A809" w14:textId="77777777" w:rsidR="00F14F21" w:rsidRPr="00CA1752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6F33FFA" w14:textId="77777777" w:rsidR="00F14F21" w:rsidRPr="00CA1752" w:rsidRDefault="00F14F21" w:rsidP="00AA4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1CEA4A71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633684C0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D8FA054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14F21" w:rsidRPr="00883743" w14:paraId="109D6652" w14:textId="77777777" w:rsidTr="00C27B92">
        <w:trPr>
          <w:trHeight w:val="106"/>
        </w:trPr>
        <w:tc>
          <w:tcPr>
            <w:tcW w:w="441" w:type="dxa"/>
            <w:shd w:val="clear" w:color="auto" w:fill="auto"/>
          </w:tcPr>
          <w:p w14:paraId="76F13AD8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6B5806" w14:textId="77777777" w:rsidR="00F14F21" w:rsidRPr="006E5CFD" w:rsidRDefault="00F14F21" w:rsidP="00AA48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  <w:vAlign w:val="bottom"/>
          </w:tcPr>
          <w:p w14:paraId="741C92DA" w14:textId="77777777" w:rsidR="00F14F21" w:rsidRDefault="00F14F21" w:rsidP="00AA48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073AA9A3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708A902E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0ECA16DF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79DC1AB0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0BF8BC30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605846CA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35A0ACEB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70167EAC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2A067B61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5B80B7C" w14:textId="77777777" w:rsidR="00F14F21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14F21" w:rsidRPr="00883743" w14:paraId="5601D139" w14:textId="77777777" w:rsidTr="00C27B92">
        <w:trPr>
          <w:trHeight w:val="106"/>
        </w:trPr>
        <w:tc>
          <w:tcPr>
            <w:tcW w:w="441" w:type="dxa"/>
            <w:shd w:val="clear" w:color="auto" w:fill="auto"/>
          </w:tcPr>
          <w:p w14:paraId="016B1C34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25A427" w14:textId="77777777" w:rsidR="00F14F21" w:rsidRPr="006E5CFD" w:rsidRDefault="00F14F21" w:rsidP="00AA48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  <w:vAlign w:val="bottom"/>
          </w:tcPr>
          <w:p w14:paraId="1017148F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607C6D40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20780CC5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388EA96C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5406757E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16D633C6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328CF3F8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4783E0B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73F11ABD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039BB056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6C88779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14F21" w:rsidRPr="00883743" w14:paraId="7F0A8A8F" w14:textId="77777777" w:rsidTr="00C27B92">
        <w:tc>
          <w:tcPr>
            <w:tcW w:w="441" w:type="dxa"/>
            <w:shd w:val="clear" w:color="auto" w:fill="auto"/>
          </w:tcPr>
          <w:p w14:paraId="1EC44E40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6BFABF38" w14:textId="77777777" w:rsidR="00F14F21" w:rsidRPr="006E5CFD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0D86BC9C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04FE6A7E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2F4811A2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7AD92D9E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78B80852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472430CB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5270B117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484694EC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56CC0C35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6CFD2B5D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7756E05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14F21" w:rsidRPr="00883743" w14:paraId="7477183F" w14:textId="77777777" w:rsidTr="00C27B92">
        <w:tc>
          <w:tcPr>
            <w:tcW w:w="441" w:type="dxa"/>
            <w:shd w:val="clear" w:color="auto" w:fill="auto"/>
          </w:tcPr>
          <w:p w14:paraId="52727A7F" w14:textId="77777777" w:rsidR="00F14F21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0CD23F5E" w14:textId="77777777" w:rsidR="00F14F21" w:rsidRPr="006E5CFD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78D5BBD5" w14:textId="77777777" w:rsidR="00F14F21" w:rsidRPr="00065000" w:rsidRDefault="00F14F21" w:rsidP="00AA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shd w:val="clear" w:color="auto" w:fill="auto"/>
          </w:tcPr>
          <w:p w14:paraId="3A93CD8B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14:paraId="53412E61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069D13C3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530BCF1E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0715A358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64281A98" w14:textId="77777777" w:rsidR="00F14F21" w:rsidRPr="00065000" w:rsidRDefault="00F14F21" w:rsidP="00A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719118D3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6724E29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1" w:type="dxa"/>
            <w:shd w:val="clear" w:color="auto" w:fill="auto"/>
          </w:tcPr>
          <w:p w14:paraId="4A2D704F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C3A5260" w14:textId="77777777" w:rsidR="00F14F21" w:rsidRPr="00065000" w:rsidRDefault="00F14F21" w:rsidP="00AA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14:paraId="17EA0DE5" w14:textId="77777777" w:rsidR="00CA2EB2" w:rsidRDefault="00AA481B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br w:type="textWrapping" w:clear="all"/>
      </w:r>
    </w:p>
    <w:p w14:paraId="0923B7FA" w14:textId="77777777"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 xml:space="preserve">Arrival Details: </w:t>
      </w:r>
      <w:r w:rsidRPr="00883743">
        <w:rPr>
          <w:rFonts w:ascii="Times New Roman" w:hAnsi="Times New Roman"/>
          <w:lang w:val="en-US" w:eastAsia="en-US"/>
        </w:rPr>
        <w:tab/>
        <w:t>Date: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Time: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Airline: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Flight No.: </w:t>
      </w:r>
    </w:p>
    <w:p w14:paraId="3A55A49F" w14:textId="77777777" w:rsid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 xml:space="preserve">Federation Official:  Name     </w:t>
      </w:r>
      <w:r w:rsidRPr="00883743">
        <w:rPr>
          <w:rFonts w:ascii="Times New Roman" w:hAnsi="Times New Roman"/>
          <w:b/>
          <w:bCs/>
          <w:lang w:val="en-US" w:eastAsia="en-US"/>
        </w:rPr>
        <w:tab/>
      </w:r>
      <w:r w:rsidRPr="00883743">
        <w:rPr>
          <w:rFonts w:ascii="Times New Roman" w:hAnsi="Times New Roman"/>
          <w:b/>
          <w:bCs/>
          <w:lang w:val="en-US" w:eastAsia="en-US"/>
        </w:rPr>
        <w:tab/>
      </w:r>
      <w:r w:rsidR="00F14F21">
        <w:rPr>
          <w:rFonts w:ascii="Times New Roman" w:hAnsi="Times New Roman"/>
          <w:b/>
          <w:bCs/>
          <w:lang w:val="en-US" w:eastAsia="en-US"/>
        </w:rPr>
        <w:tab/>
      </w:r>
      <w:r w:rsidR="00F14F21">
        <w:rPr>
          <w:rFonts w:ascii="Times New Roman" w:hAnsi="Times New Roman"/>
          <w:b/>
          <w:bCs/>
          <w:lang w:val="en-US" w:eastAsia="en-US"/>
        </w:rPr>
        <w:tab/>
      </w:r>
      <w:r w:rsidR="00F14F21">
        <w:rPr>
          <w:rFonts w:ascii="Times New Roman" w:hAnsi="Times New Roman"/>
          <w:bCs/>
          <w:lang w:val="en-US" w:eastAsia="en-US"/>
        </w:rPr>
        <w:t>Tel:</w:t>
      </w:r>
      <w:r w:rsidR="00F14F21">
        <w:rPr>
          <w:rFonts w:ascii="Times New Roman" w:hAnsi="Times New Roman"/>
          <w:bCs/>
          <w:lang w:val="en-US" w:eastAsia="en-US"/>
        </w:rPr>
        <w:tab/>
      </w:r>
      <w:r w:rsidR="00F14F21">
        <w:rPr>
          <w:rFonts w:ascii="Times New Roman" w:hAnsi="Times New Roman"/>
          <w:bCs/>
          <w:lang w:val="en-US" w:eastAsia="en-US"/>
        </w:rPr>
        <w:tab/>
      </w:r>
      <w:r w:rsidR="00F14F21">
        <w:rPr>
          <w:rFonts w:ascii="Times New Roman" w:hAnsi="Times New Roman"/>
          <w:bCs/>
          <w:lang w:val="en-US" w:eastAsia="en-US"/>
        </w:rPr>
        <w:tab/>
        <w:t>Email</w:t>
      </w:r>
      <w:r w:rsidR="00806260">
        <w:rPr>
          <w:rFonts w:ascii="Times New Roman" w:hAnsi="Times New Roman"/>
          <w:lang w:val="en-US" w:eastAsia="en-US"/>
        </w:rPr>
        <w:tab/>
      </w:r>
      <w:r w:rsidR="00806260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 xml:space="preserve"> Signature:</w:t>
      </w:r>
      <w:r w:rsidR="00F14F21">
        <w:rPr>
          <w:rFonts w:ascii="Times New Roman" w:hAnsi="Times New Roman"/>
          <w:lang w:val="en-US" w:eastAsia="en-US"/>
        </w:rPr>
        <w:tab/>
      </w:r>
      <w:r w:rsidR="00F14F21">
        <w:rPr>
          <w:rFonts w:ascii="Times New Roman" w:hAnsi="Times New Roman"/>
          <w:lang w:val="en-US" w:eastAsia="en-US"/>
        </w:rPr>
        <w:tab/>
      </w:r>
      <w:r w:rsidR="00F14F21">
        <w:rPr>
          <w:rFonts w:ascii="Times New Roman" w:hAnsi="Times New Roman"/>
          <w:lang w:val="en-US" w:eastAsia="en-US"/>
        </w:rPr>
        <w:tab/>
        <w:t>Official Seal</w:t>
      </w:r>
    </w:p>
    <w:p w14:paraId="02994773" w14:textId="77777777" w:rsidR="00A63F90" w:rsidRDefault="00A63F90" w:rsidP="00883743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4D56B887" w14:textId="1F9C9135" w:rsidR="00A63F90" w:rsidRDefault="00A63F90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Please Register before 10</w:t>
      </w:r>
      <w:r w:rsidRPr="00A63F90">
        <w:rPr>
          <w:rFonts w:ascii="Times New Roman" w:hAnsi="Times New Roman"/>
          <w:vertAlign w:val="superscript"/>
          <w:lang w:val="en-US" w:eastAsia="en-US"/>
        </w:rPr>
        <w:t>th</w:t>
      </w:r>
      <w:r>
        <w:rPr>
          <w:rFonts w:ascii="Times New Roman" w:hAnsi="Times New Roman"/>
          <w:lang w:val="en-US" w:eastAsia="en-US"/>
        </w:rPr>
        <w:t xml:space="preserve"> </w:t>
      </w:r>
      <w:r w:rsidRPr="00883743">
        <w:rPr>
          <w:rFonts w:ascii="Times New Roman" w:hAnsi="Times New Roman"/>
          <w:lang w:val="en-US" w:eastAsia="en-US"/>
        </w:rPr>
        <w:t>N</w:t>
      </w:r>
      <w:r>
        <w:rPr>
          <w:rFonts w:ascii="Times New Roman" w:hAnsi="Times New Roman"/>
          <w:lang w:val="en-US" w:eastAsia="en-US"/>
        </w:rPr>
        <w:t xml:space="preserve">ovember </w:t>
      </w:r>
      <w:proofErr w:type="gramStart"/>
      <w:r>
        <w:rPr>
          <w:rFonts w:ascii="Times New Roman" w:hAnsi="Times New Roman"/>
          <w:lang w:val="en-US" w:eastAsia="en-US"/>
        </w:rPr>
        <w:t>2022 .</w:t>
      </w:r>
      <w:proofErr w:type="gramEnd"/>
    </w:p>
    <w:p w14:paraId="547B5DB8" w14:textId="67BC61D8" w:rsidR="00DC66FD" w:rsidRDefault="00DC66FD" w:rsidP="0088374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41028173" w14:textId="59C9CD79" w:rsidR="00DC66FD" w:rsidRDefault="00DC66FD" w:rsidP="00DC66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Status: Official or Additional</w:t>
      </w:r>
    </w:p>
    <w:p w14:paraId="47B967A9" w14:textId="758CE56C" w:rsidR="00DC66FD" w:rsidRPr="00DC66FD" w:rsidRDefault="00DC66FD" w:rsidP="00DC66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Age Group: Age and Gender (example 7O or 7G)</w:t>
      </w:r>
    </w:p>
    <w:sectPr w:rsidR="00DC66FD" w:rsidRPr="00DC66FD" w:rsidSect="00883743">
      <w:pgSz w:w="16838" w:h="11906" w:orient="landscape"/>
      <w:pgMar w:top="568" w:right="89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A80476"/>
    <w:multiLevelType w:val="hybridMultilevel"/>
    <w:tmpl w:val="A25E67C6"/>
    <w:lvl w:ilvl="0" w:tplc="4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804538">
    <w:abstractNumId w:val="0"/>
  </w:num>
  <w:num w:numId="2" w16cid:durableId="182604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4C"/>
    <w:rsid w:val="000326E9"/>
    <w:rsid w:val="00041490"/>
    <w:rsid w:val="000532F1"/>
    <w:rsid w:val="00065000"/>
    <w:rsid w:val="00071606"/>
    <w:rsid w:val="0007660A"/>
    <w:rsid w:val="00081B36"/>
    <w:rsid w:val="00093473"/>
    <w:rsid w:val="000C2139"/>
    <w:rsid w:val="00152AD4"/>
    <w:rsid w:val="001B6441"/>
    <w:rsid w:val="001C13C4"/>
    <w:rsid w:val="001E5CE6"/>
    <w:rsid w:val="00204A94"/>
    <w:rsid w:val="00264CA4"/>
    <w:rsid w:val="00265DAD"/>
    <w:rsid w:val="00284616"/>
    <w:rsid w:val="002A244B"/>
    <w:rsid w:val="002A6C25"/>
    <w:rsid w:val="002D6558"/>
    <w:rsid w:val="002E7D6C"/>
    <w:rsid w:val="00322A16"/>
    <w:rsid w:val="003362EC"/>
    <w:rsid w:val="00341CA0"/>
    <w:rsid w:val="003562E6"/>
    <w:rsid w:val="00360327"/>
    <w:rsid w:val="00375C62"/>
    <w:rsid w:val="00375E5B"/>
    <w:rsid w:val="00390EFE"/>
    <w:rsid w:val="003B7486"/>
    <w:rsid w:val="00451796"/>
    <w:rsid w:val="0045589F"/>
    <w:rsid w:val="00483788"/>
    <w:rsid w:val="00485420"/>
    <w:rsid w:val="004A05CB"/>
    <w:rsid w:val="004C7400"/>
    <w:rsid w:val="004C7C59"/>
    <w:rsid w:val="004E59D8"/>
    <w:rsid w:val="00591531"/>
    <w:rsid w:val="005B03AC"/>
    <w:rsid w:val="005B18DA"/>
    <w:rsid w:val="005C5607"/>
    <w:rsid w:val="005D6D8A"/>
    <w:rsid w:val="005F7057"/>
    <w:rsid w:val="006028FE"/>
    <w:rsid w:val="006154AF"/>
    <w:rsid w:val="0062286B"/>
    <w:rsid w:val="006234B1"/>
    <w:rsid w:val="0062616A"/>
    <w:rsid w:val="0064027B"/>
    <w:rsid w:val="00645923"/>
    <w:rsid w:val="006566FF"/>
    <w:rsid w:val="00675713"/>
    <w:rsid w:val="006C6572"/>
    <w:rsid w:val="006D7B82"/>
    <w:rsid w:val="006E5CFD"/>
    <w:rsid w:val="0070134C"/>
    <w:rsid w:val="007045A9"/>
    <w:rsid w:val="00742E39"/>
    <w:rsid w:val="00744B4A"/>
    <w:rsid w:val="00760B7C"/>
    <w:rsid w:val="00783AF0"/>
    <w:rsid w:val="00787EF5"/>
    <w:rsid w:val="007A0EF3"/>
    <w:rsid w:val="007A5354"/>
    <w:rsid w:val="007C2FF3"/>
    <w:rsid w:val="007D1F0C"/>
    <w:rsid w:val="00806260"/>
    <w:rsid w:val="00830C7B"/>
    <w:rsid w:val="008458CB"/>
    <w:rsid w:val="0085084A"/>
    <w:rsid w:val="008579B5"/>
    <w:rsid w:val="00865AFC"/>
    <w:rsid w:val="00876EE0"/>
    <w:rsid w:val="00883743"/>
    <w:rsid w:val="008914AE"/>
    <w:rsid w:val="008B0605"/>
    <w:rsid w:val="008B7EB6"/>
    <w:rsid w:val="008E67E0"/>
    <w:rsid w:val="008F2F80"/>
    <w:rsid w:val="00937521"/>
    <w:rsid w:val="0094283F"/>
    <w:rsid w:val="00945AB7"/>
    <w:rsid w:val="00992AD7"/>
    <w:rsid w:val="009B3637"/>
    <w:rsid w:val="00A01474"/>
    <w:rsid w:val="00A4398F"/>
    <w:rsid w:val="00A633CC"/>
    <w:rsid w:val="00A63F90"/>
    <w:rsid w:val="00A70473"/>
    <w:rsid w:val="00A7670B"/>
    <w:rsid w:val="00A81033"/>
    <w:rsid w:val="00AA481B"/>
    <w:rsid w:val="00AB031C"/>
    <w:rsid w:val="00AD6767"/>
    <w:rsid w:val="00AF3E5E"/>
    <w:rsid w:val="00B35B88"/>
    <w:rsid w:val="00B42504"/>
    <w:rsid w:val="00B76C90"/>
    <w:rsid w:val="00B85D79"/>
    <w:rsid w:val="00BA198C"/>
    <w:rsid w:val="00C16A2A"/>
    <w:rsid w:val="00C27B92"/>
    <w:rsid w:val="00C313A6"/>
    <w:rsid w:val="00C31DE9"/>
    <w:rsid w:val="00C62873"/>
    <w:rsid w:val="00C7121F"/>
    <w:rsid w:val="00C73E64"/>
    <w:rsid w:val="00C82DBF"/>
    <w:rsid w:val="00CA1752"/>
    <w:rsid w:val="00CA2EB2"/>
    <w:rsid w:val="00CA6150"/>
    <w:rsid w:val="00CA7867"/>
    <w:rsid w:val="00CB61AA"/>
    <w:rsid w:val="00CC012A"/>
    <w:rsid w:val="00CE15C4"/>
    <w:rsid w:val="00D31CAE"/>
    <w:rsid w:val="00D457C9"/>
    <w:rsid w:val="00D51FE7"/>
    <w:rsid w:val="00D801FD"/>
    <w:rsid w:val="00D84BA9"/>
    <w:rsid w:val="00D92F94"/>
    <w:rsid w:val="00DA5FDA"/>
    <w:rsid w:val="00DB2A9A"/>
    <w:rsid w:val="00DB5918"/>
    <w:rsid w:val="00DB7C05"/>
    <w:rsid w:val="00DC4522"/>
    <w:rsid w:val="00DC66FD"/>
    <w:rsid w:val="00DE2736"/>
    <w:rsid w:val="00DF5CBA"/>
    <w:rsid w:val="00E05A6F"/>
    <w:rsid w:val="00E1301A"/>
    <w:rsid w:val="00E3774A"/>
    <w:rsid w:val="00E61590"/>
    <w:rsid w:val="00E82D9C"/>
    <w:rsid w:val="00E91C8D"/>
    <w:rsid w:val="00EA675A"/>
    <w:rsid w:val="00ED7F07"/>
    <w:rsid w:val="00EF31EB"/>
    <w:rsid w:val="00EF485E"/>
    <w:rsid w:val="00F04270"/>
    <w:rsid w:val="00F10475"/>
    <w:rsid w:val="00F14F21"/>
    <w:rsid w:val="00F24F3F"/>
    <w:rsid w:val="00F32580"/>
    <w:rsid w:val="00F535E4"/>
    <w:rsid w:val="00F60E66"/>
    <w:rsid w:val="00F63419"/>
    <w:rsid w:val="00F67B1B"/>
    <w:rsid w:val="00FB4894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51652"/>
  <w15:docId w15:val="{D0E8CFB1-456D-4F57-9D73-8E15AD7C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34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873"/>
    <w:rPr>
      <w:color w:val="0000FF"/>
      <w:u w:val="single"/>
    </w:rPr>
  </w:style>
  <w:style w:type="character" w:styleId="FollowedHyperlink">
    <w:name w:val="FollowedHyperlink"/>
    <w:rsid w:val="00C6287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Casto Abundo</cp:lastModifiedBy>
  <cp:revision>10</cp:revision>
  <cp:lastPrinted>2014-03-07T10:13:00Z</cp:lastPrinted>
  <dcterms:created xsi:type="dcterms:W3CDTF">2022-07-06T05:02:00Z</dcterms:created>
  <dcterms:modified xsi:type="dcterms:W3CDTF">2022-10-06T04:47:00Z</dcterms:modified>
</cp:coreProperties>
</file>